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 and designing questions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Adding checkpoints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 as well as add audio design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a game over screen as well as a pause screen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4Zbzx+k31MHHZQ0LfCCKezeXA==">CgMxLjA4AHIhMXhLUEt6VUxJc1Y1cURaT0M5NlZDZ1V3LXFWYTNabnV2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